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A2" w:rsidRPr="009253A2" w:rsidRDefault="009253A2" w:rsidP="009253A2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253A2">
        <w:rPr>
          <w:rStyle w:val="markedcontent"/>
          <w:rFonts w:ascii="Times New Roman" w:hAnsi="Times New Roman" w:cs="Times New Roman"/>
          <w:b/>
          <w:sz w:val="28"/>
          <w:szCs w:val="28"/>
        </w:rPr>
        <w:t>АННОТАЦИЯ ПРОГРАММЫ УЧЕБНОГО ПРЕДМЕТА</w:t>
      </w:r>
    </w:p>
    <w:p w:rsidR="00E46103" w:rsidRPr="009253A2" w:rsidRDefault="00F15D27" w:rsidP="009253A2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Алгебра</w:t>
      </w:r>
    </w:p>
    <w:p w:rsidR="009253A2" w:rsidRDefault="009253A2" w:rsidP="0092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53A2" w:rsidRPr="009253A2" w:rsidRDefault="009253A2" w:rsidP="009253A2">
      <w:pPr>
        <w:spacing w:after="0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253A2">
        <w:rPr>
          <w:rStyle w:val="markedcontent"/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9253A2" w:rsidRDefault="009253A2" w:rsidP="009253A2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253A2">
        <w:rPr>
          <w:rStyle w:val="markedcontent"/>
          <w:rFonts w:ascii="Times New Roman" w:hAnsi="Times New Roman" w:cs="Times New Roman"/>
          <w:sz w:val="28"/>
          <w:szCs w:val="28"/>
        </w:rPr>
        <w:t>Программа учебно</w:t>
      </w:r>
      <w:r w:rsidR="00E01210">
        <w:rPr>
          <w:rStyle w:val="markedcontent"/>
          <w:rFonts w:ascii="Times New Roman" w:hAnsi="Times New Roman" w:cs="Times New Roman"/>
          <w:sz w:val="28"/>
          <w:szCs w:val="28"/>
        </w:rPr>
        <w:t>го предмета</w:t>
      </w:r>
      <w:r w:rsidRPr="009253A2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частью основной образовательной программы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06BE0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9253A2">
        <w:rPr>
          <w:rStyle w:val="markedcontent"/>
          <w:rFonts w:ascii="Times New Roman" w:hAnsi="Times New Roman" w:cs="Times New Roman"/>
          <w:sz w:val="28"/>
          <w:szCs w:val="28"/>
        </w:rPr>
        <w:t xml:space="preserve"> (далее </w:t>
      </w:r>
      <w:r w:rsidR="00406BE0">
        <w:rPr>
          <w:rStyle w:val="markedcontent"/>
          <w:rFonts w:ascii="Times New Roman" w:hAnsi="Times New Roman" w:cs="Times New Roman"/>
          <w:sz w:val="28"/>
          <w:szCs w:val="28"/>
        </w:rPr>
        <w:t>ООП 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ОО</w:t>
      </w:r>
      <w:r w:rsidRPr="009253A2">
        <w:rPr>
          <w:rStyle w:val="markedcontent"/>
          <w:rFonts w:ascii="Times New Roman" w:hAnsi="Times New Roman" w:cs="Times New Roman"/>
          <w:sz w:val="28"/>
          <w:szCs w:val="28"/>
        </w:rPr>
        <w:t xml:space="preserve">) в соответствии с ФГОС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ООО.</w:t>
      </w:r>
    </w:p>
    <w:p w:rsidR="00A97430" w:rsidRPr="00DA29E4" w:rsidRDefault="00A97430" w:rsidP="00A97430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 Федерального государственного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  <w:t>основного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 общего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 xml:space="preserve">бразования, учебным планом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МБОУ "О(С)ОШ", 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 xml:space="preserve">локальным актом образовательного учреждения и обеспечена 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  <w:t>УМК для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>10-11 классов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ab/>
        <w:t>и ООП</w:t>
      </w:r>
      <w:r>
        <w:rPr>
          <w:rStyle w:val="markedcontent"/>
          <w:rFonts w:ascii="Times New Roman" w:hAnsi="Times New Roman" w:cs="Times New Roman"/>
          <w:sz w:val="28"/>
          <w:szCs w:val="28"/>
        </w:rPr>
        <w:tab/>
        <w:t>ООО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МБОУ 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>"О(С)ОШ"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:rsidR="008D2FBB" w:rsidRPr="00044C07" w:rsidRDefault="00044C07" w:rsidP="00044C07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44C07">
        <w:rPr>
          <w:rStyle w:val="markedcontent"/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учреждений. Алгебра и начала математического анализа 10-11 классы. Составитель: Т. А. </w:t>
      </w:r>
      <w:proofErr w:type="spellStart"/>
      <w:proofErr w:type="gramStart"/>
      <w:r w:rsidRPr="00044C07">
        <w:rPr>
          <w:rStyle w:val="markedcontent"/>
          <w:rFonts w:ascii="Times New Roman" w:hAnsi="Times New Roman" w:cs="Times New Roman"/>
          <w:sz w:val="28"/>
          <w:szCs w:val="28"/>
        </w:rPr>
        <w:t>Бурмист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рова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М.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: «Просвещение», 2018. </w:t>
      </w:r>
      <w:r w:rsidRPr="00044C07">
        <w:rPr>
          <w:rStyle w:val="markedcontent"/>
          <w:rFonts w:ascii="Times New Roman" w:hAnsi="Times New Roman" w:cs="Times New Roman"/>
          <w:sz w:val="28"/>
          <w:szCs w:val="28"/>
        </w:rPr>
        <w:t xml:space="preserve">УМК, </w:t>
      </w:r>
      <w:proofErr w:type="gramStart"/>
      <w:r w:rsidRPr="00044C07">
        <w:rPr>
          <w:rStyle w:val="markedcontent"/>
          <w:rFonts w:ascii="Times New Roman" w:hAnsi="Times New Roman" w:cs="Times New Roman"/>
          <w:sz w:val="28"/>
          <w:szCs w:val="28"/>
        </w:rPr>
        <w:t xml:space="preserve">издательство:  </w:t>
      </w:r>
      <w:proofErr w:type="spellStart"/>
      <w:r w:rsidRPr="00044C07">
        <w:rPr>
          <w:rStyle w:val="markedcontent"/>
          <w:rFonts w:ascii="Times New Roman" w:hAnsi="Times New Roman" w:cs="Times New Roman"/>
          <w:sz w:val="28"/>
          <w:szCs w:val="28"/>
        </w:rPr>
        <w:t>г.Алимов</w:t>
      </w:r>
      <w:proofErr w:type="spellEnd"/>
      <w:proofErr w:type="gramEnd"/>
      <w:r w:rsidRPr="00044C07">
        <w:rPr>
          <w:rStyle w:val="markedcontent"/>
          <w:rFonts w:ascii="Times New Roman" w:hAnsi="Times New Roman" w:cs="Times New Roman"/>
          <w:sz w:val="28"/>
          <w:szCs w:val="28"/>
        </w:rPr>
        <w:t xml:space="preserve"> Ш.А. Алгебра 10-11 класс М.:    «Просвещение»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44C07" w:rsidRDefault="00044C07" w:rsidP="00E01210">
      <w:p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01210" w:rsidRDefault="009253A2" w:rsidP="00E01210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12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E01210">
        <w:rPr>
          <w:rStyle w:val="markedcontent"/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E012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в структуре </w:t>
      </w:r>
      <w:r w:rsidR="00E01210" w:rsidRPr="00E01210">
        <w:rPr>
          <w:rStyle w:val="markedcontent"/>
          <w:rFonts w:ascii="Times New Roman" w:hAnsi="Times New Roman" w:cs="Times New Roman"/>
          <w:b/>
          <w:sz w:val="28"/>
          <w:szCs w:val="28"/>
        </w:rPr>
        <w:t>ООП</w:t>
      </w:r>
      <w:r w:rsidRPr="009253A2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</w:p>
    <w:p w:rsidR="00E01210" w:rsidRDefault="00E01210" w:rsidP="009253A2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Реализация </w:t>
      </w:r>
      <w:r w:rsidR="009253A2" w:rsidRPr="009253A2">
        <w:rPr>
          <w:rStyle w:val="markedcontent"/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="009253A2" w:rsidRPr="009253A2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="009253A2" w:rsidRPr="009253A2">
        <w:rPr>
          <w:rStyle w:val="markedcontent"/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 на уровне </w:t>
      </w:r>
      <w:r w:rsidR="00406BE0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 в </w:t>
      </w:r>
      <w:r w:rsidR="00406BE0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406BE0">
        <w:rPr>
          <w:rStyle w:val="markedcontent"/>
          <w:rFonts w:ascii="Times New Roman" w:hAnsi="Times New Roman" w:cs="Times New Roman"/>
          <w:sz w:val="28"/>
          <w:szCs w:val="28"/>
        </w:rPr>
        <w:t>11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классах, уровень усвоения – </w:t>
      </w:r>
      <w:r w:rsidR="00554759">
        <w:rPr>
          <w:rStyle w:val="markedcontent"/>
          <w:rFonts w:ascii="Times New Roman" w:hAnsi="Times New Roman" w:cs="Times New Roman"/>
          <w:sz w:val="28"/>
          <w:szCs w:val="28"/>
        </w:rPr>
        <w:t>углубленный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D2FBB" w:rsidRDefault="008D2FBB" w:rsidP="00E01210">
      <w:p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01210" w:rsidRDefault="009253A2" w:rsidP="00E01210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012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8D2FBB">
        <w:rPr>
          <w:rStyle w:val="markedcontent"/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9253A2">
        <w:rPr>
          <w:rStyle w:val="markedcontent"/>
          <w:rFonts w:ascii="Times New Roman" w:hAnsi="Times New Roman" w:cs="Times New Roman"/>
          <w:sz w:val="28"/>
          <w:szCs w:val="28"/>
        </w:rPr>
        <w:t>– требования к результатам освоения</w:t>
      </w:r>
      <w:r w:rsidR="00E01210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учебного предмета.</w:t>
      </w:r>
    </w:p>
    <w:p w:rsidR="008D2FBB" w:rsidRDefault="008D2FBB" w:rsidP="009253A2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01210" w:rsidRDefault="009253A2" w:rsidP="008D2FBB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012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Pr="00E320BA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554759">
        <w:rPr>
          <w:rStyle w:val="markedcontent"/>
          <w:rFonts w:ascii="Times New Roman" w:hAnsi="Times New Roman" w:cs="Times New Roman"/>
          <w:b/>
          <w:sz w:val="28"/>
          <w:szCs w:val="28"/>
        </w:rPr>
        <w:t>Математика</w:t>
      </w:r>
      <w:r w:rsidRPr="00E320BA">
        <w:rPr>
          <w:rStyle w:val="markedcontent"/>
          <w:rFonts w:ascii="Times New Roman" w:hAnsi="Times New Roman" w:cs="Times New Roman"/>
          <w:b/>
          <w:sz w:val="28"/>
          <w:szCs w:val="28"/>
        </w:rPr>
        <w:t>» направлено на достижение</w:t>
      </w:r>
      <w:r w:rsidR="00E01210" w:rsidRPr="00E320B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E320BA">
        <w:rPr>
          <w:rStyle w:val="markedcontent"/>
          <w:rFonts w:ascii="Times New Roman" w:hAnsi="Times New Roman" w:cs="Times New Roman"/>
          <w:b/>
          <w:sz w:val="28"/>
          <w:szCs w:val="28"/>
        </w:rPr>
        <w:t>следующих целей:</w:t>
      </w:r>
    </w:p>
    <w:p w:rsidR="00AF6BA7" w:rsidRPr="00AF6BA7" w:rsidRDefault="00AF6BA7" w:rsidP="00AF6BA7">
      <w:pPr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BA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математике, как </w:t>
      </w:r>
      <w:r w:rsidR="00044C07">
        <w:rPr>
          <w:rFonts w:ascii="Times New Roman" w:hAnsi="Times New Roman" w:cs="Times New Roman"/>
          <w:sz w:val="28"/>
          <w:szCs w:val="28"/>
        </w:rPr>
        <w:t>универсальном языке науки;</w:t>
      </w:r>
    </w:p>
    <w:p w:rsidR="00AF6BA7" w:rsidRPr="00AF6BA7" w:rsidRDefault="00AF6BA7" w:rsidP="00AF6BA7">
      <w:pPr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BA7">
        <w:rPr>
          <w:rFonts w:ascii="Times New Roman" w:hAnsi="Times New Roman" w:cs="Times New Roman"/>
          <w:sz w:val="28"/>
          <w:szCs w:val="28"/>
        </w:rPr>
        <w:t xml:space="preserve">моделирование явлений и процессов с </w:t>
      </w:r>
      <w:proofErr w:type="gramStart"/>
      <w:r w:rsidRPr="00AF6BA7">
        <w:rPr>
          <w:rFonts w:ascii="Times New Roman" w:hAnsi="Times New Roman" w:cs="Times New Roman"/>
          <w:sz w:val="28"/>
          <w:szCs w:val="28"/>
        </w:rPr>
        <w:t>помощью  математики</w:t>
      </w:r>
      <w:proofErr w:type="gramEnd"/>
      <w:r w:rsidRPr="00AF6B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6BA7" w:rsidRPr="00AF6BA7" w:rsidRDefault="00AF6BA7" w:rsidP="00AF6BA7">
      <w:pPr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BA7">
        <w:rPr>
          <w:rFonts w:ascii="Times New Roman" w:hAnsi="Times New Roman" w:cs="Times New Roman"/>
          <w:sz w:val="28"/>
          <w:szCs w:val="28"/>
        </w:rPr>
        <w:t xml:space="preserve">интеллектуальное развитие, </w:t>
      </w:r>
      <w:proofErr w:type="gramStart"/>
      <w:r w:rsidRPr="00AF6BA7">
        <w:rPr>
          <w:rFonts w:ascii="Times New Roman" w:hAnsi="Times New Roman" w:cs="Times New Roman"/>
          <w:sz w:val="28"/>
          <w:szCs w:val="28"/>
        </w:rPr>
        <w:t>формирование  логического</w:t>
      </w:r>
      <w:proofErr w:type="gramEnd"/>
      <w:r w:rsidRPr="00AF6BA7">
        <w:rPr>
          <w:rFonts w:ascii="Times New Roman" w:hAnsi="Times New Roman" w:cs="Times New Roman"/>
          <w:sz w:val="28"/>
          <w:szCs w:val="28"/>
        </w:rPr>
        <w:t xml:space="preserve"> мышления, пространственного воображения, алгоритмической культуры, пространственных представлений, способность к преодолению трудностей;</w:t>
      </w:r>
    </w:p>
    <w:p w:rsidR="00AF6BA7" w:rsidRPr="00AF6BA7" w:rsidRDefault="00AF6BA7" w:rsidP="00AF6BA7">
      <w:pPr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BA7">
        <w:rPr>
          <w:rFonts w:ascii="Times New Roman" w:hAnsi="Times New Roman" w:cs="Times New Roman"/>
          <w:sz w:val="28"/>
          <w:szCs w:val="28"/>
        </w:rPr>
        <w:t xml:space="preserve"> овладение математическими знаниями и умениями, необходимыми для применения в практической деятельности, изучения </w:t>
      </w:r>
      <w:proofErr w:type="gramStart"/>
      <w:r w:rsidRPr="00AF6BA7">
        <w:rPr>
          <w:rFonts w:ascii="Times New Roman" w:hAnsi="Times New Roman" w:cs="Times New Roman"/>
          <w:sz w:val="28"/>
          <w:szCs w:val="28"/>
        </w:rPr>
        <w:t>смежных  дисциплин</w:t>
      </w:r>
      <w:proofErr w:type="gramEnd"/>
      <w:r w:rsidRPr="00AF6BA7">
        <w:rPr>
          <w:rFonts w:ascii="Times New Roman" w:hAnsi="Times New Roman" w:cs="Times New Roman"/>
          <w:sz w:val="28"/>
          <w:szCs w:val="28"/>
        </w:rPr>
        <w:t>, продолжения образования;</w:t>
      </w:r>
    </w:p>
    <w:p w:rsidR="00AF6BA7" w:rsidRPr="00AF6BA7" w:rsidRDefault="00AF6BA7" w:rsidP="00AF6BA7">
      <w:pPr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BA7">
        <w:rPr>
          <w:rFonts w:ascii="Times New Roman" w:hAnsi="Times New Roman" w:cs="Times New Roman"/>
          <w:sz w:val="28"/>
          <w:szCs w:val="28"/>
        </w:rPr>
        <w:t xml:space="preserve">воспитание культуры личности, отношения к математике как части общечеловеческой культуры, понимания значимости математики для </w:t>
      </w:r>
      <w:r w:rsidR="00044C07">
        <w:rPr>
          <w:rFonts w:ascii="Times New Roman" w:hAnsi="Times New Roman" w:cs="Times New Roman"/>
          <w:sz w:val="28"/>
          <w:szCs w:val="28"/>
        </w:rPr>
        <w:t>научно - технического прогресса.</w:t>
      </w:r>
    </w:p>
    <w:p w:rsidR="00AF6BA7" w:rsidRPr="00AF6BA7" w:rsidRDefault="00AF6BA7" w:rsidP="00AF6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FBB" w:rsidRDefault="008D2FBB" w:rsidP="009253A2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320BA" w:rsidRPr="00B94A8C" w:rsidRDefault="00E320BA" w:rsidP="00E320B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320BA" w:rsidRPr="00B94A8C" w:rsidRDefault="00E320BA" w:rsidP="00E32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8C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70"/>
        <w:gridCol w:w="1124"/>
        <w:gridCol w:w="1123"/>
        <w:gridCol w:w="1128"/>
      </w:tblGrid>
      <w:tr w:rsidR="000F2716" w:rsidRPr="00B94A8C" w:rsidTr="00393414">
        <w:tc>
          <w:tcPr>
            <w:tcW w:w="6062" w:type="dxa"/>
          </w:tcPr>
          <w:p w:rsidR="000F2716" w:rsidRPr="00B94A8C" w:rsidRDefault="000F2716" w:rsidP="00E3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8C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  <w:gridSpan w:val="3"/>
          </w:tcPr>
          <w:p w:rsidR="000F2716" w:rsidRPr="00B94A8C" w:rsidRDefault="000F2716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8C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0F2716" w:rsidRPr="00B94A8C" w:rsidTr="002967D7">
        <w:tc>
          <w:tcPr>
            <w:tcW w:w="6062" w:type="dxa"/>
          </w:tcPr>
          <w:p w:rsidR="000F2716" w:rsidRPr="00B94A8C" w:rsidRDefault="000F2716" w:rsidP="00E3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2716" w:rsidRPr="00B94A8C" w:rsidRDefault="00406BE0" w:rsidP="000F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F2716" w:rsidRPr="00B94A8C" w:rsidRDefault="00406BE0" w:rsidP="000F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F2716" w:rsidRPr="00B94A8C" w:rsidRDefault="000F2716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F2716" w:rsidRPr="00B94A8C" w:rsidTr="002967D7">
        <w:tc>
          <w:tcPr>
            <w:tcW w:w="6062" w:type="dxa"/>
          </w:tcPr>
          <w:p w:rsidR="000F2716" w:rsidRPr="00B94A8C" w:rsidRDefault="000F2716" w:rsidP="000F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8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34" w:type="dxa"/>
          </w:tcPr>
          <w:p w:rsidR="000F2716" w:rsidRPr="00B94A8C" w:rsidRDefault="00A97430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0F2716" w:rsidRPr="00B94A8C" w:rsidRDefault="00A97430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0F2716" w:rsidRPr="00B94A8C" w:rsidRDefault="00A97430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0F2716" w:rsidRPr="00B94A8C" w:rsidTr="002967D7">
        <w:tc>
          <w:tcPr>
            <w:tcW w:w="6062" w:type="dxa"/>
          </w:tcPr>
          <w:p w:rsidR="000F2716" w:rsidRPr="00B94A8C" w:rsidRDefault="000F2716" w:rsidP="00E3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0F2716" w:rsidRPr="00B94A8C" w:rsidRDefault="000F2716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2716" w:rsidRPr="00B94A8C" w:rsidRDefault="000F2716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2716" w:rsidRPr="00B94A8C" w:rsidRDefault="000F2716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716" w:rsidRPr="00B94A8C" w:rsidTr="002967D7">
        <w:tc>
          <w:tcPr>
            <w:tcW w:w="6062" w:type="dxa"/>
          </w:tcPr>
          <w:p w:rsidR="000F2716" w:rsidRPr="00B94A8C" w:rsidRDefault="000F2716" w:rsidP="0004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C07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134" w:type="dxa"/>
          </w:tcPr>
          <w:p w:rsidR="000F2716" w:rsidRPr="00B94A8C" w:rsidRDefault="00044C07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2716" w:rsidRPr="00B94A8C" w:rsidRDefault="00044C07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2716" w:rsidRPr="00B94A8C" w:rsidRDefault="00044C07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2716" w:rsidRPr="00B94A8C" w:rsidTr="002967D7">
        <w:tc>
          <w:tcPr>
            <w:tcW w:w="6062" w:type="dxa"/>
          </w:tcPr>
          <w:p w:rsidR="000F2716" w:rsidRPr="00B94A8C" w:rsidRDefault="000F2716" w:rsidP="00E3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8C"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1134" w:type="dxa"/>
          </w:tcPr>
          <w:p w:rsidR="000F2716" w:rsidRPr="00B94A8C" w:rsidRDefault="000F2716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2716" w:rsidRPr="00B94A8C" w:rsidRDefault="000F2716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2716" w:rsidRPr="00B94A8C" w:rsidRDefault="000F2716" w:rsidP="0040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716" w:rsidRPr="00B94A8C" w:rsidTr="002967D7">
        <w:tc>
          <w:tcPr>
            <w:tcW w:w="6062" w:type="dxa"/>
          </w:tcPr>
          <w:p w:rsidR="000F2716" w:rsidRPr="00B94A8C" w:rsidRDefault="000F2716" w:rsidP="00E3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8C">
              <w:rPr>
                <w:rFonts w:ascii="Times New Roman" w:hAnsi="Times New Roman" w:cs="Times New Roman"/>
                <w:sz w:val="28"/>
                <w:szCs w:val="28"/>
              </w:rPr>
              <w:t>- контрольные работы</w:t>
            </w:r>
          </w:p>
        </w:tc>
        <w:tc>
          <w:tcPr>
            <w:tcW w:w="1134" w:type="dxa"/>
          </w:tcPr>
          <w:p w:rsidR="000F2716" w:rsidRPr="00B94A8C" w:rsidRDefault="00044C07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F2716" w:rsidRPr="00B94A8C" w:rsidRDefault="00044C07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F2716" w:rsidRPr="00B94A8C" w:rsidRDefault="00044C07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2716" w:rsidRPr="00B94A8C" w:rsidTr="00E71B08">
        <w:tc>
          <w:tcPr>
            <w:tcW w:w="6062" w:type="dxa"/>
          </w:tcPr>
          <w:p w:rsidR="000F2716" w:rsidRPr="00B94A8C" w:rsidRDefault="000F2716" w:rsidP="00E3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8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</w:t>
            </w:r>
          </w:p>
        </w:tc>
        <w:tc>
          <w:tcPr>
            <w:tcW w:w="3402" w:type="dxa"/>
            <w:gridSpan w:val="3"/>
          </w:tcPr>
          <w:p w:rsidR="000F2716" w:rsidRPr="00B94A8C" w:rsidRDefault="000F2716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8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0F2716" w:rsidRPr="00B94A8C" w:rsidTr="00BB0625">
        <w:tc>
          <w:tcPr>
            <w:tcW w:w="6062" w:type="dxa"/>
          </w:tcPr>
          <w:p w:rsidR="000F2716" w:rsidRPr="00B94A8C" w:rsidRDefault="000F2716" w:rsidP="00E3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8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3402" w:type="dxa"/>
            <w:gridSpan w:val="3"/>
          </w:tcPr>
          <w:p w:rsidR="000F2716" w:rsidRPr="00B94A8C" w:rsidRDefault="00B63C65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г</w:t>
            </w:r>
            <w:r w:rsidR="000F2716" w:rsidRPr="00B94A8C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экзамен </w:t>
            </w:r>
          </w:p>
          <w:p w:rsidR="000F2716" w:rsidRPr="00B94A8C" w:rsidRDefault="000F2716" w:rsidP="00DC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187E" w:rsidRPr="00B94A8C"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  <w:r w:rsidRPr="00B94A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320BA" w:rsidRPr="00B94A8C" w:rsidRDefault="00E320BA" w:rsidP="00E32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716" w:rsidRPr="00B94A8C" w:rsidRDefault="000F2716" w:rsidP="00E32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8C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44C07" w:rsidRDefault="00044C07" w:rsidP="00477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716" w:rsidRPr="00B94A8C" w:rsidRDefault="00406BE0" w:rsidP="00477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8C">
        <w:rPr>
          <w:rFonts w:ascii="Times New Roman" w:hAnsi="Times New Roman" w:cs="Times New Roman"/>
          <w:b/>
          <w:sz w:val="28"/>
          <w:szCs w:val="28"/>
        </w:rPr>
        <w:t>10</w:t>
      </w:r>
      <w:r w:rsidR="000F2716" w:rsidRPr="00B94A8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960"/>
        <w:gridCol w:w="4860"/>
        <w:gridCol w:w="960"/>
        <w:gridCol w:w="960"/>
        <w:gridCol w:w="1320"/>
      </w:tblGrid>
      <w:tr w:rsidR="00044C07" w:rsidRPr="00044C07" w:rsidTr="00044C07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044C07" w:rsidRPr="00044C07" w:rsidTr="00044C07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7-9 классов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44C07" w:rsidRPr="00044C07" w:rsidTr="00044C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44C07" w:rsidRPr="00044C07" w:rsidTr="00044C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Степенная функция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44C07" w:rsidRPr="00044C07" w:rsidTr="00044C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Показательная функция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44C07" w:rsidRPr="00044C07" w:rsidTr="00044C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Логарифмическая функция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44C07" w:rsidRPr="00044C07" w:rsidTr="00044C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формулы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044C07" w:rsidRPr="00044C07" w:rsidTr="00044C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44C07" w:rsidRPr="00044C07" w:rsidTr="00044C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10 класса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406BE0" w:rsidRPr="00B94A8C" w:rsidRDefault="00406BE0" w:rsidP="00406B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BE0" w:rsidRPr="00B94A8C" w:rsidRDefault="00406BE0" w:rsidP="00406B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8C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960"/>
        <w:gridCol w:w="6780"/>
        <w:gridCol w:w="1320"/>
      </w:tblGrid>
      <w:tr w:rsidR="00044C07" w:rsidRPr="00044C07" w:rsidTr="00044C0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044C07" w:rsidRPr="00044C07" w:rsidTr="00044C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4C07" w:rsidRPr="00044C07" w:rsidTr="00044C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44C07" w:rsidRPr="00044C07" w:rsidTr="00044C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и ее геометрический смысл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44C07" w:rsidRPr="00044C07" w:rsidTr="00044C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44C07" w:rsidRPr="00044C07" w:rsidTr="00044C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44C07" w:rsidRPr="00044C07" w:rsidTr="00044C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44C07" w:rsidRPr="00044C07" w:rsidTr="00044C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теории вероятности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44C07" w:rsidRPr="00044C07" w:rsidTr="00044C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44C07" w:rsidRPr="00044C07" w:rsidTr="00044C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11 класса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44C07" w:rsidRPr="00044C07" w:rsidTr="00044C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07" w:rsidRPr="00044C07" w:rsidRDefault="00044C07" w:rsidP="0004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07" w:rsidRPr="00044C07" w:rsidRDefault="00044C07" w:rsidP="000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06BE0" w:rsidRPr="00B94A8C" w:rsidRDefault="00406BE0" w:rsidP="00044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6BE0" w:rsidRPr="00B9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72DC"/>
    <w:multiLevelType w:val="hybridMultilevel"/>
    <w:tmpl w:val="C3CC1D3C"/>
    <w:lvl w:ilvl="0" w:tplc="B1BABA68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375CC"/>
    <w:multiLevelType w:val="hybridMultilevel"/>
    <w:tmpl w:val="EC6EE824"/>
    <w:lvl w:ilvl="0" w:tplc="BC467D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5D2"/>
    <w:multiLevelType w:val="multilevel"/>
    <w:tmpl w:val="0A8AD25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62420"/>
    <w:multiLevelType w:val="hybridMultilevel"/>
    <w:tmpl w:val="118A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57C1"/>
    <w:multiLevelType w:val="hybridMultilevel"/>
    <w:tmpl w:val="A78C38C0"/>
    <w:lvl w:ilvl="0" w:tplc="BC467D16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2AB36031"/>
    <w:multiLevelType w:val="hybridMultilevel"/>
    <w:tmpl w:val="8F204D46"/>
    <w:lvl w:ilvl="0" w:tplc="BC467D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32DBD"/>
    <w:multiLevelType w:val="hybridMultilevel"/>
    <w:tmpl w:val="77D8F8D2"/>
    <w:lvl w:ilvl="0" w:tplc="BC467D1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4C69CC"/>
    <w:multiLevelType w:val="hybridMultilevel"/>
    <w:tmpl w:val="9FC48E32"/>
    <w:lvl w:ilvl="0" w:tplc="5DDC2D0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C52FA2"/>
    <w:multiLevelType w:val="hybridMultilevel"/>
    <w:tmpl w:val="194A6FF6"/>
    <w:lvl w:ilvl="0" w:tplc="BC467D1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9" w15:restartNumberingAfterBreak="0">
    <w:nsid w:val="50E527AA"/>
    <w:multiLevelType w:val="hybridMultilevel"/>
    <w:tmpl w:val="7548D2D2"/>
    <w:lvl w:ilvl="0" w:tplc="BC467D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F556D"/>
    <w:multiLevelType w:val="hybridMultilevel"/>
    <w:tmpl w:val="0736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C6E0F"/>
    <w:multiLevelType w:val="hybridMultilevel"/>
    <w:tmpl w:val="075494F8"/>
    <w:lvl w:ilvl="0" w:tplc="BC467D16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2859"/>
        </w:tabs>
        <w:ind w:left="285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9"/>
        </w:tabs>
        <w:ind w:left="357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9"/>
        </w:tabs>
        <w:ind w:left="429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9"/>
        </w:tabs>
        <w:ind w:left="501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9"/>
        </w:tabs>
        <w:ind w:left="573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9"/>
        </w:tabs>
        <w:ind w:left="645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9"/>
        </w:tabs>
        <w:ind w:left="717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9"/>
        </w:tabs>
        <w:ind w:left="7899" w:hanging="360"/>
      </w:pPr>
    </w:lvl>
  </w:abstractNum>
  <w:abstractNum w:abstractNumId="12" w15:restartNumberingAfterBreak="0">
    <w:nsid w:val="62147583"/>
    <w:multiLevelType w:val="hybridMultilevel"/>
    <w:tmpl w:val="EEEC6B9E"/>
    <w:lvl w:ilvl="0" w:tplc="BC467D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65FB1"/>
    <w:multiLevelType w:val="hybridMultilevel"/>
    <w:tmpl w:val="C53C3270"/>
    <w:lvl w:ilvl="0" w:tplc="BC467D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47E9E"/>
    <w:multiLevelType w:val="hybridMultilevel"/>
    <w:tmpl w:val="799C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C4070"/>
    <w:multiLevelType w:val="hybridMultilevel"/>
    <w:tmpl w:val="6E786836"/>
    <w:lvl w:ilvl="0" w:tplc="BC467D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A206C"/>
    <w:multiLevelType w:val="hybridMultilevel"/>
    <w:tmpl w:val="571AE672"/>
    <w:lvl w:ilvl="0" w:tplc="3B2C9144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9"/>
        </w:tabs>
        <w:ind w:left="285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9"/>
        </w:tabs>
        <w:ind w:left="357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9"/>
        </w:tabs>
        <w:ind w:left="429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9"/>
        </w:tabs>
        <w:ind w:left="501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9"/>
        </w:tabs>
        <w:ind w:left="573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9"/>
        </w:tabs>
        <w:ind w:left="645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9"/>
        </w:tabs>
        <w:ind w:left="717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9"/>
        </w:tabs>
        <w:ind w:left="7899" w:hanging="360"/>
      </w:pPr>
    </w:lvl>
  </w:abstractNum>
  <w:abstractNum w:abstractNumId="17" w15:restartNumberingAfterBreak="0">
    <w:nsid w:val="7FBA466E"/>
    <w:multiLevelType w:val="hybridMultilevel"/>
    <w:tmpl w:val="ED627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1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1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A2"/>
    <w:rsid w:val="000369DD"/>
    <w:rsid w:val="00044C07"/>
    <w:rsid w:val="000F2716"/>
    <w:rsid w:val="00121E1E"/>
    <w:rsid w:val="003975DB"/>
    <w:rsid w:val="00406BE0"/>
    <w:rsid w:val="0047725A"/>
    <w:rsid w:val="00554759"/>
    <w:rsid w:val="00801F65"/>
    <w:rsid w:val="008D2FBB"/>
    <w:rsid w:val="008F0E14"/>
    <w:rsid w:val="009253A2"/>
    <w:rsid w:val="009C2DAD"/>
    <w:rsid w:val="00A97430"/>
    <w:rsid w:val="00AF6BA7"/>
    <w:rsid w:val="00B63C65"/>
    <w:rsid w:val="00B94A8C"/>
    <w:rsid w:val="00BD255B"/>
    <w:rsid w:val="00D31D83"/>
    <w:rsid w:val="00D36575"/>
    <w:rsid w:val="00DC187E"/>
    <w:rsid w:val="00E01210"/>
    <w:rsid w:val="00E320BA"/>
    <w:rsid w:val="00E46103"/>
    <w:rsid w:val="00F15D27"/>
    <w:rsid w:val="00F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8F7C"/>
  <w15:docId w15:val="{7C0D1F48-C354-488C-89DC-D56DA4DB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253A2"/>
  </w:style>
  <w:style w:type="paragraph" w:styleId="a3">
    <w:name w:val="List Paragraph"/>
    <w:basedOn w:val="a"/>
    <w:link w:val="a4"/>
    <w:uiPriority w:val="34"/>
    <w:qFormat/>
    <w:rsid w:val="00E32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320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F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User</cp:lastModifiedBy>
  <cp:revision>4</cp:revision>
  <dcterms:created xsi:type="dcterms:W3CDTF">2022-12-26T14:48:00Z</dcterms:created>
  <dcterms:modified xsi:type="dcterms:W3CDTF">2022-12-26T14:58:00Z</dcterms:modified>
</cp:coreProperties>
</file>