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95" w:rsidRDefault="000E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0E6595" w:rsidRDefault="000E6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 марта 2008 года N 404</w:t>
      </w:r>
      <w:r>
        <w:rPr>
          <w:rFonts w:ascii="Calibri" w:hAnsi="Calibri" w:cs="Calibri"/>
        </w:rPr>
        <w:br/>
      </w:r>
    </w:p>
    <w:p w:rsidR="000E6595" w:rsidRDefault="000E659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E6595" w:rsidRDefault="000E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6595" w:rsidRDefault="000E659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УКАЗ</w:t>
      </w:r>
    </w:p>
    <w:p w:rsidR="000E6595" w:rsidRDefault="000E6595">
      <w:pPr>
        <w:pStyle w:val="ConsPlusTitle"/>
        <w:jc w:val="center"/>
        <w:rPr>
          <w:sz w:val="20"/>
          <w:szCs w:val="20"/>
        </w:rPr>
      </w:pPr>
    </w:p>
    <w:p w:rsidR="000E6595" w:rsidRDefault="000E659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ПРЕЗИДЕНТА РОССИЙСКОЙ ФЕДЕРАЦИИ</w:t>
      </w:r>
    </w:p>
    <w:p w:rsidR="000E6595" w:rsidRDefault="000E6595">
      <w:pPr>
        <w:pStyle w:val="ConsPlusTitle"/>
        <w:jc w:val="center"/>
        <w:rPr>
          <w:sz w:val="20"/>
          <w:szCs w:val="20"/>
        </w:rPr>
      </w:pPr>
    </w:p>
    <w:p w:rsidR="000E6595" w:rsidRDefault="000E659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СОЗДАНИИ ФОНДА</w:t>
      </w:r>
    </w:p>
    <w:p w:rsidR="000E6595" w:rsidRDefault="000E659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ПОДДЕРЖКИ ДЕТЕЙ, НАХОДЯЩИХСЯ В ТРУДНОЙ ЖИЗНЕННОЙ СИТУАЦИИ</w:t>
      </w:r>
    </w:p>
    <w:p w:rsidR="000E6595" w:rsidRDefault="000E6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0E6595" w:rsidRDefault="000E6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29.12.2012 N 1717)</w:t>
      </w:r>
    </w:p>
    <w:p w:rsidR="000E6595" w:rsidRDefault="000E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6595" w:rsidRDefault="000E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комплекса мер по </w:t>
      </w:r>
      <w:hyperlink r:id="rId5" w:history="1">
        <w:r>
          <w:rPr>
            <w:rFonts w:ascii="Calibri" w:hAnsi="Calibri" w:cs="Calibri"/>
            <w:color w:val="0000FF"/>
          </w:rPr>
          <w:t>оказанию поддержки</w:t>
        </w:r>
      </w:hyperlink>
      <w:r>
        <w:rPr>
          <w:rFonts w:ascii="Calibri" w:hAnsi="Calibri" w:cs="Calibri"/>
        </w:rPr>
        <w:t xml:space="preserve"> детям, находящимся в трудной жизненной ситуации, постановляю:</w:t>
      </w:r>
    </w:p>
    <w:p w:rsidR="000E6595" w:rsidRDefault="000E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Считать целесообразным создание Фонда поддержки детей, находящихся в трудной жизненной ситуации (далее - фонд).</w:t>
      </w:r>
    </w:p>
    <w:p w:rsidR="000E6595" w:rsidRDefault="000E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что:</w:t>
      </w:r>
    </w:p>
    <w:p w:rsidR="000E6595" w:rsidRDefault="000E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учредителем фонда от имени Российской Федерации является Министерство труда и социальной защиты Российской Федерации;</w:t>
      </w:r>
    </w:p>
    <w:p w:rsidR="000E6595" w:rsidRDefault="000E6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29.12.2012 N 1717)</w:t>
      </w:r>
    </w:p>
    <w:p w:rsidR="000E6595" w:rsidRDefault="000E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имущество фонда формируется за счет средств федерального бюджета, добровольных имущественных взносов и пожертвований, а также иных источников в соответствии с законодательством Российской Федерации.</w:t>
      </w:r>
    </w:p>
    <w:p w:rsidR="000E6595" w:rsidRDefault="000E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Учредителю фонда утвердить устав фонда, предусмотрев в нем, в частности, что:</w:t>
      </w:r>
    </w:p>
    <w:p w:rsidR="000E6595" w:rsidRDefault="000E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оперативное управление фондом осуществляет правление фонда, состоящее из пяти членов и возглавляемое председателем;</w:t>
      </w:r>
    </w:p>
    <w:p w:rsidR="000E6595" w:rsidRDefault="000E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и члены правления фонда назначаются Правительством Российской Федерации;</w:t>
      </w:r>
    </w:p>
    <w:p w:rsidR="000E6595" w:rsidRDefault="000E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попечительский совет фонда утверждает направления деятельности фонда и бюджет фонда, а также осуществляет надзор за деятельностью фонда, принятием органами фонда решений и обеспечением их исполнения, использованием средств фонда и соблюдением им законодательства Российской Федерации;</w:t>
      </w:r>
    </w:p>
    <w:p w:rsidR="000E6595" w:rsidRDefault="000E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 попечительского совета фонда входят представители Совета Федерации Федерального Собрания Российской Федерации, Государственной Думы Федерального Собрания Российской Федерации, Президента Российской Федерации, Правительства Российской Федерации, Общественной палаты Российской Федерации, религиозных и коммерческих организаций, средств массовой информации в количестве 11 человек. Состав попечительского совета фонда утверждается Правительством Российской Федерации.</w:t>
      </w:r>
    </w:p>
    <w:p w:rsidR="000E6595" w:rsidRDefault="000E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Правительству Российской Федерации обеспечить:</w:t>
      </w:r>
    </w:p>
    <w:p w:rsidR="000E6595" w:rsidRDefault="000E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состава федерального имущества, передаваемого фонду его учредителем, и передачу указанного имущества фонду;</w:t>
      </w:r>
    </w:p>
    <w:p w:rsidR="000E6595" w:rsidRDefault="000E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размещение фонда в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Москве;</w:t>
      </w:r>
    </w:p>
    <w:p w:rsidR="000E6595" w:rsidRDefault="000E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в 2008 - 2015 годах средств федерального бюджета фонду для осуществления его деятельности, а также для софинансирования комплекса мер по поддержке детей, находящихся в трудной жизненной ситуации.</w:t>
      </w:r>
    </w:p>
    <w:p w:rsidR="000E6595" w:rsidRDefault="000E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Настоящий Указ вступает в силу со дня его подписания.</w:t>
      </w:r>
    </w:p>
    <w:p w:rsidR="000E6595" w:rsidRDefault="000E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6595" w:rsidRDefault="000E6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0E6595" w:rsidRDefault="000E6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E6595" w:rsidRDefault="000E6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0E6595" w:rsidRDefault="000E659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0E6595" w:rsidRDefault="000E659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26 марта 2008 года</w:t>
      </w:r>
    </w:p>
    <w:p w:rsidR="000E6595" w:rsidRDefault="000E659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404</w:t>
      </w:r>
    </w:p>
    <w:p w:rsidR="000E6595" w:rsidRDefault="000E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6595" w:rsidRDefault="000E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6595" w:rsidRDefault="000E659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E09AF" w:rsidRDefault="00EE09AF"/>
    <w:sectPr w:rsidR="00EE09AF" w:rsidSect="004F1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grammar="clean"/>
  <w:defaultTabStop w:val="708"/>
  <w:characterSpacingControl w:val="doNotCompress"/>
  <w:compat/>
  <w:rsids>
    <w:rsidRoot w:val="000E6595"/>
    <w:rsid w:val="00004438"/>
    <w:rsid w:val="00006803"/>
    <w:rsid w:val="000146F8"/>
    <w:rsid w:val="00015C23"/>
    <w:rsid w:val="000170CA"/>
    <w:rsid w:val="000232C6"/>
    <w:rsid w:val="0002585F"/>
    <w:rsid w:val="00033DB8"/>
    <w:rsid w:val="0003636A"/>
    <w:rsid w:val="000377B8"/>
    <w:rsid w:val="0004541C"/>
    <w:rsid w:val="00060978"/>
    <w:rsid w:val="000615F1"/>
    <w:rsid w:val="00062A01"/>
    <w:rsid w:val="00066CE5"/>
    <w:rsid w:val="000830C7"/>
    <w:rsid w:val="0008592C"/>
    <w:rsid w:val="00085BBA"/>
    <w:rsid w:val="000A039B"/>
    <w:rsid w:val="000B086C"/>
    <w:rsid w:val="000B1A6E"/>
    <w:rsid w:val="000B47B4"/>
    <w:rsid w:val="000C4C80"/>
    <w:rsid w:val="000C61EB"/>
    <w:rsid w:val="000E6595"/>
    <w:rsid w:val="0010113B"/>
    <w:rsid w:val="00105152"/>
    <w:rsid w:val="00105C40"/>
    <w:rsid w:val="0011005C"/>
    <w:rsid w:val="001113B0"/>
    <w:rsid w:val="00124075"/>
    <w:rsid w:val="00125239"/>
    <w:rsid w:val="0012651D"/>
    <w:rsid w:val="00152885"/>
    <w:rsid w:val="00154B18"/>
    <w:rsid w:val="0015522C"/>
    <w:rsid w:val="00156B18"/>
    <w:rsid w:val="00161803"/>
    <w:rsid w:val="00165257"/>
    <w:rsid w:val="00174545"/>
    <w:rsid w:val="00175070"/>
    <w:rsid w:val="0018787D"/>
    <w:rsid w:val="00195D8D"/>
    <w:rsid w:val="001A3218"/>
    <w:rsid w:val="001B2551"/>
    <w:rsid w:val="001C5B8E"/>
    <w:rsid w:val="001C5EBE"/>
    <w:rsid w:val="001D3AAD"/>
    <w:rsid w:val="001E5045"/>
    <w:rsid w:val="001E7435"/>
    <w:rsid w:val="001F3DE7"/>
    <w:rsid w:val="001F6BB6"/>
    <w:rsid w:val="001F79FA"/>
    <w:rsid w:val="0020028A"/>
    <w:rsid w:val="002141B3"/>
    <w:rsid w:val="00217D0D"/>
    <w:rsid w:val="00220173"/>
    <w:rsid w:val="002329A4"/>
    <w:rsid w:val="00235409"/>
    <w:rsid w:val="00235E42"/>
    <w:rsid w:val="00241254"/>
    <w:rsid w:val="002423C9"/>
    <w:rsid w:val="002636F1"/>
    <w:rsid w:val="0026377A"/>
    <w:rsid w:val="00270D30"/>
    <w:rsid w:val="00272515"/>
    <w:rsid w:val="002747AE"/>
    <w:rsid w:val="00277E0E"/>
    <w:rsid w:val="00280CC4"/>
    <w:rsid w:val="002840A1"/>
    <w:rsid w:val="002A4FBA"/>
    <w:rsid w:val="002A55CD"/>
    <w:rsid w:val="002C60BB"/>
    <w:rsid w:val="002C7207"/>
    <w:rsid w:val="002D4143"/>
    <w:rsid w:val="002D71AB"/>
    <w:rsid w:val="002E01B7"/>
    <w:rsid w:val="002E01FC"/>
    <w:rsid w:val="002E303E"/>
    <w:rsid w:val="002F38EB"/>
    <w:rsid w:val="002F3F03"/>
    <w:rsid w:val="003079B9"/>
    <w:rsid w:val="003135D4"/>
    <w:rsid w:val="003137EE"/>
    <w:rsid w:val="00313B1C"/>
    <w:rsid w:val="003201C4"/>
    <w:rsid w:val="00333CA8"/>
    <w:rsid w:val="0033638E"/>
    <w:rsid w:val="003567AB"/>
    <w:rsid w:val="00362E83"/>
    <w:rsid w:val="003701D2"/>
    <w:rsid w:val="00383449"/>
    <w:rsid w:val="00384BC9"/>
    <w:rsid w:val="00384F57"/>
    <w:rsid w:val="00386377"/>
    <w:rsid w:val="003A3CC4"/>
    <w:rsid w:val="003B23BA"/>
    <w:rsid w:val="003B49FC"/>
    <w:rsid w:val="003C177D"/>
    <w:rsid w:val="003D225A"/>
    <w:rsid w:val="0041302E"/>
    <w:rsid w:val="00432D93"/>
    <w:rsid w:val="00437A3A"/>
    <w:rsid w:val="00442147"/>
    <w:rsid w:val="004430AB"/>
    <w:rsid w:val="0044754D"/>
    <w:rsid w:val="004569B2"/>
    <w:rsid w:val="004609E5"/>
    <w:rsid w:val="004626D1"/>
    <w:rsid w:val="00487623"/>
    <w:rsid w:val="0049000D"/>
    <w:rsid w:val="00492AE5"/>
    <w:rsid w:val="00496920"/>
    <w:rsid w:val="004A3EAA"/>
    <w:rsid w:val="004B44B4"/>
    <w:rsid w:val="004C14BB"/>
    <w:rsid w:val="004D0C86"/>
    <w:rsid w:val="004E65BA"/>
    <w:rsid w:val="004E7822"/>
    <w:rsid w:val="004F2CF6"/>
    <w:rsid w:val="00504EDE"/>
    <w:rsid w:val="0051250E"/>
    <w:rsid w:val="005402AB"/>
    <w:rsid w:val="00551B2A"/>
    <w:rsid w:val="00553176"/>
    <w:rsid w:val="005574FC"/>
    <w:rsid w:val="00582536"/>
    <w:rsid w:val="00597BF5"/>
    <w:rsid w:val="005A0612"/>
    <w:rsid w:val="005A1D61"/>
    <w:rsid w:val="005A22E0"/>
    <w:rsid w:val="005A2412"/>
    <w:rsid w:val="005A4503"/>
    <w:rsid w:val="005B4412"/>
    <w:rsid w:val="005B44EF"/>
    <w:rsid w:val="005C2E64"/>
    <w:rsid w:val="005C5EE6"/>
    <w:rsid w:val="005D2B40"/>
    <w:rsid w:val="005D7220"/>
    <w:rsid w:val="005E5DC1"/>
    <w:rsid w:val="00601706"/>
    <w:rsid w:val="0060186C"/>
    <w:rsid w:val="00603415"/>
    <w:rsid w:val="00604EE6"/>
    <w:rsid w:val="006055B2"/>
    <w:rsid w:val="00610FB3"/>
    <w:rsid w:val="00615AA7"/>
    <w:rsid w:val="0062456F"/>
    <w:rsid w:val="00650FAF"/>
    <w:rsid w:val="0065355B"/>
    <w:rsid w:val="00653897"/>
    <w:rsid w:val="006724CB"/>
    <w:rsid w:val="006841AA"/>
    <w:rsid w:val="0068456F"/>
    <w:rsid w:val="00686A6A"/>
    <w:rsid w:val="006A5246"/>
    <w:rsid w:val="006C339C"/>
    <w:rsid w:val="0071223E"/>
    <w:rsid w:val="0071424A"/>
    <w:rsid w:val="007179DE"/>
    <w:rsid w:val="00724BC7"/>
    <w:rsid w:val="00746F96"/>
    <w:rsid w:val="007859F9"/>
    <w:rsid w:val="0078601F"/>
    <w:rsid w:val="007A2CFB"/>
    <w:rsid w:val="007A3797"/>
    <w:rsid w:val="007B355E"/>
    <w:rsid w:val="007B41D4"/>
    <w:rsid w:val="007B4C90"/>
    <w:rsid w:val="007B66B1"/>
    <w:rsid w:val="007C313F"/>
    <w:rsid w:val="007C4DE9"/>
    <w:rsid w:val="007D51C0"/>
    <w:rsid w:val="007D65BD"/>
    <w:rsid w:val="007D7D5A"/>
    <w:rsid w:val="007E736E"/>
    <w:rsid w:val="007F30BA"/>
    <w:rsid w:val="007F559D"/>
    <w:rsid w:val="007F79CA"/>
    <w:rsid w:val="007F7C81"/>
    <w:rsid w:val="00800D09"/>
    <w:rsid w:val="00806028"/>
    <w:rsid w:val="008162DB"/>
    <w:rsid w:val="00821EFC"/>
    <w:rsid w:val="00823DEE"/>
    <w:rsid w:val="00834ED6"/>
    <w:rsid w:val="00842BAE"/>
    <w:rsid w:val="008527D0"/>
    <w:rsid w:val="00856441"/>
    <w:rsid w:val="00856F4C"/>
    <w:rsid w:val="00883FBE"/>
    <w:rsid w:val="00887378"/>
    <w:rsid w:val="008B4BAE"/>
    <w:rsid w:val="008B722E"/>
    <w:rsid w:val="008B739C"/>
    <w:rsid w:val="008C1E3B"/>
    <w:rsid w:val="008C2095"/>
    <w:rsid w:val="008C43FF"/>
    <w:rsid w:val="008E3902"/>
    <w:rsid w:val="008F10D0"/>
    <w:rsid w:val="00907C5D"/>
    <w:rsid w:val="00915EF5"/>
    <w:rsid w:val="00915F56"/>
    <w:rsid w:val="00920939"/>
    <w:rsid w:val="00926E6F"/>
    <w:rsid w:val="00927531"/>
    <w:rsid w:val="00950D06"/>
    <w:rsid w:val="00951A63"/>
    <w:rsid w:val="00953D4A"/>
    <w:rsid w:val="00963F70"/>
    <w:rsid w:val="009674B9"/>
    <w:rsid w:val="00967A96"/>
    <w:rsid w:val="009707BD"/>
    <w:rsid w:val="00980F17"/>
    <w:rsid w:val="009816C1"/>
    <w:rsid w:val="00985494"/>
    <w:rsid w:val="009963DF"/>
    <w:rsid w:val="009A69A0"/>
    <w:rsid w:val="009B7C5A"/>
    <w:rsid w:val="009D3317"/>
    <w:rsid w:val="009E08E9"/>
    <w:rsid w:val="009E2E49"/>
    <w:rsid w:val="009F1A45"/>
    <w:rsid w:val="00A02C53"/>
    <w:rsid w:val="00A05492"/>
    <w:rsid w:val="00A07210"/>
    <w:rsid w:val="00A2262D"/>
    <w:rsid w:val="00A3408E"/>
    <w:rsid w:val="00A432F4"/>
    <w:rsid w:val="00A51B2B"/>
    <w:rsid w:val="00A72106"/>
    <w:rsid w:val="00A733C7"/>
    <w:rsid w:val="00A83C4E"/>
    <w:rsid w:val="00A907E5"/>
    <w:rsid w:val="00A95861"/>
    <w:rsid w:val="00A96C82"/>
    <w:rsid w:val="00AA34EF"/>
    <w:rsid w:val="00AC691C"/>
    <w:rsid w:val="00AD28A2"/>
    <w:rsid w:val="00AD5609"/>
    <w:rsid w:val="00AD7A67"/>
    <w:rsid w:val="00AE3611"/>
    <w:rsid w:val="00AE4821"/>
    <w:rsid w:val="00AE4A49"/>
    <w:rsid w:val="00AF1A13"/>
    <w:rsid w:val="00B0552F"/>
    <w:rsid w:val="00B1303D"/>
    <w:rsid w:val="00B1456A"/>
    <w:rsid w:val="00B15317"/>
    <w:rsid w:val="00B22667"/>
    <w:rsid w:val="00B230D0"/>
    <w:rsid w:val="00B37B59"/>
    <w:rsid w:val="00B6098A"/>
    <w:rsid w:val="00B60D1E"/>
    <w:rsid w:val="00B61FC6"/>
    <w:rsid w:val="00B72E3F"/>
    <w:rsid w:val="00B73277"/>
    <w:rsid w:val="00B76471"/>
    <w:rsid w:val="00B90C2D"/>
    <w:rsid w:val="00B94BB8"/>
    <w:rsid w:val="00B97C4C"/>
    <w:rsid w:val="00BA4419"/>
    <w:rsid w:val="00BB2D76"/>
    <w:rsid w:val="00BC07C3"/>
    <w:rsid w:val="00BE2AC2"/>
    <w:rsid w:val="00BF08B7"/>
    <w:rsid w:val="00C06EE5"/>
    <w:rsid w:val="00C13CD9"/>
    <w:rsid w:val="00C14041"/>
    <w:rsid w:val="00C2193D"/>
    <w:rsid w:val="00C26693"/>
    <w:rsid w:val="00C3472A"/>
    <w:rsid w:val="00C37E0D"/>
    <w:rsid w:val="00C4101D"/>
    <w:rsid w:val="00C44EB7"/>
    <w:rsid w:val="00C54048"/>
    <w:rsid w:val="00C63107"/>
    <w:rsid w:val="00C708CD"/>
    <w:rsid w:val="00C71D89"/>
    <w:rsid w:val="00C72668"/>
    <w:rsid w:val="00C74BA7"/>
    <w:rsid w:val="00C75AD7"/>
    <w:rsid w:val="00C81BD2"/>
    <w:rsid w:val="00C86648"/>
    <w:rsid w:val="00C87C2E"/>
    <w:rsid w:val="00CB2F39"/>
    <w:rsid w:val="00CC3DA9"/>
    <w:rsid w:val="00CC59B3"/>
    <w:rsid w:val="00CD34E3"/>
    <w:rsid w:val="00CD3D77"/>
    <w:rsid w:val="00CE08AE"/>
    <w:rsid w:val="00CE567B"/>
    <w:rsid w:val="00D00FA9"/>
    <w:rsid w:val="00D07964"/>
    <w:rsid w:val="00D1008B"/>
    <w:rsid w:val="00D161E0"/>
    <w:rsid w:val="00D20E73"/>
    <w:rsid w:val="00D267E3"/>
    <w:rsid w:val="00D3371B"/>
    <w:rsid w:val="00D359AF"/>
    <w:rsid w:val="00D424E5"/>
    <w:rsid w:val="00D43C80"/>
    <w:rsid w:val="00D47E83"/>
    <w:rsid w:val="00D501F0"/>
    <w:rsid w:val="00D51075"/>
    <w:rsid w:val="00D73FF3"/>
    <w:rsid w:val="00D80B6A"/>
    <w:rsid w:val="00D824B6"/>
    <w:rsid w:val="00DB024C"/>
    <w:rsid w:val="00DB48AB"/>
    <w:rsid w:val="00DB7784"/>
    <w:rsid w:val="00DC7338"/>
    <w:rsid w:val="00DD182B"/>
    <w:rsid w:val="00DD67B9"/>
    <w:rsid w:val="00DE2DF1"/>
    <w:rsid w:val="00DE3970"/>
    <w:rsid w:val="00E01D57"/>
    <w:rsid w:val="00E04EE0"/>
    <w:rsid w:val="00E06176"/>
    <w:rsid w:val="00E10C11"/>
    <w:rsid w:val="00E132BA"/>
    <w:rsid w:val="00E22FC8"/>
    <w:rsid w:val="00E262C0"/>
    <w:rsid w:val="00E26421"/>
    <w:rsid w:val="00E271AA"/>
    <w:rsid w:val="00E308DE"/>
    <w:rsid w:val="00E35D6D"/>
    <w:rsid w:val="00E45F34"/>
    <w:rsid w:val="00E57C41"/>
    <w:rsid w:val="00E67B8C"/>
    <w:rsid w:val="00E72E4E"/>
    <w:rsid w:val="00E85EF7"/>
    <w:rsid w:val="00E96ADC"/>
    <w:rsid w:val="00EA66A0"/>
    <w:rsid w:val="00EB4D61"/>
    <w:rsid w:val="00EC5932"/>
    <w:rsid w:val="00ED31CB"/>
    <w:rsid w:val="00EE09AF"/>
    <w:rsid w:val="00F01192"/>
    <w:rsid w:val="00F0516D"/>
    <w:rsid w:val="00F06B3D"/>
    <w:rsid w:val="00F14DB6"/>
    <w:rsid w:val="00F157C8"/>
    <w:rsid w:val="00F17D72"/>
    <w:rsid w:val="00F277FA"/>
    <w:rsid w:val="00F3122F"/>
    <w:rsid w:val="00F321C2"/>
    <w:rsid w:val="00F32E06"/>
    <w:rsid w:val="00F33217"/>
    <w:rsid w:val="00F36287"/>
    <w:rsid w:val="00F4079B"/>
    <w:rsid w:val="00F411D1"/>
    <w:rsid w:val="00F50318"/>
    <w:rsid w:val="00F53AB9"/>
    <w:rsid w:val="00F53F19"/>
    <w:rsid w:val="00F7717B"/>
    <w:rsid w:val="00FA157C"/>
    <w:rsid w:val="00FA3214"/>
    <w:rsid w:val="00FB085B"/>
    <w:rsid w:val="00FC7927"/>
    <w:rsid w:val="00FD4311"/>
    <w:rsid w:val="00FD5E20"/>
    <w:rsid w:val="00FE391F"/>
    <w:rsid w:val="00FE4113"/>
    <w:rsid w:val="00FE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E65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200CA01A9276E9EB6E689EDDB96FE7DA9CB233CE043BF3B2FCD2D11A5158B63C96143A219FA9F346mBV" TargetMode="External"/><Relationship Id="rId5" Type="http://schemas.openxmlformats.org/officeDocument/2006/relationships/hyperlink" Target="consultantplus://offline/ref=61200CA01A9276E9EB6E689EDDB96FE7DA9AB437CE063BF3B2FCD2D11A5158B63C96143A219FA8F346mFV" TargetMode="External"/><Relationship Id="rId4" Type="http://schemas.openxmlformats.org/officeDocument/2006/relationships/hyperlink" Target="consultantplus://offline/ref=61200CA01A9276E9EB6E689EDDB96FE7DA9CB233CE043BF3B2FCD2D11A5158B63C96143A219FA9F346mB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2374</Characters>
  <Application>Microsoft Office Word</Application>
  <DocSecurity>0</DocSecurity>
  <Lines>19</Lines>
  <Paragraphs>5</Paragraphs>
  <ScaleCrop>false</ScaleCrop>
  <Company>Grizli777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яга</dc:creator>
  <cp:lastModifiedBy>яга</cp:lastModifiedBy>
  <cp:revision>1</cp:revision>
  <dcterms:created xsi:type="dcterms:W3CDTF">2013-04-01T21:38:00Z</dcterms:created>
  <dcterms:modified xsi:type="dcterms:W3CDTF">2013-04-01T21:39:00Z</dcterms:modified>
</cp:coreProperties>
</file>